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632" w:type="dxa"/>
        <w:tblInd w:w="-431" w:type="dxa"/>
        <w:tblLook w:val="04A0" w:firstRow="1" w:lastRow="0" w:firstColumn="1" w:lastColumn="0" w:noHBand="0" w:noVBand="1"/>
      </w:tblPr>
      <w:tblGrid>
        <w:gridCol w:w="4532"/>
        <w:gridCol w:w="1059"/>
        <w:gridCol w:w="1073"/>
        <w:gridCol w:w="1281"/>
        <w:gridCol w:w="1059"/>
        <w:gridCol w:w="1628"/>
      </w:tblGrid>
      <w:tr w:rsidR="005F3609" w:rsidRPr="009E3223" w14:paraId="4715D9DA" w14:textId="77777777" w:rsidTr="00BD2190">
        <w:tc>
          <w:tcPr>
            <w:tcW w:w="4532" w:type="dxa"/>
          </w:tcPr>
          <w:p w14:paraId="75173880" w14:textId="37A6FA08" w:rsidR="005F3609" w:rsidRPr="009E3223" w:rsidRDefault="005F3609" w:rsidP="00462C06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Klasse/ Fächer</w:t>
            </w:r>
          </w:p>
        </w:tc>
        <w:tc>
          <w:tcPr>
            <w:tcW w:w="1059" w:type="dxa"/>
          </w:tcPr>
          <w:p w14:paraId="16DF8D60" w14:textId="3DF99539" w:rsidR="005F3609" w:rsidRPr="009E3223" w:rsidRDefault="005F3609" w:rsidP="00462C06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SE</w:t>
            </w:r>
            <w:r w:rsidRPr="009E3223">
              <w:rPr>
                <w:b/>
                <w:sz w:val="32"/>
              </w:rPr>
              <w:t xml:space="preserve"> 1</w:t>
            </w:r>
          </w:p>
        </w:tc>
        <w:tc>
          <w:tcPr>
            <w:tcW w:w="1073" w:type="dxa"/>
          </w:tcPr>
          <w:p w14:paraId="193F4D8E" w14:textId="769E3F51" w:rsidR="005F3609" w:rsidRPr="009E3223" w:rsidRDefault="005F3609" w:rsidP="00462C06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SE</w:t>
            </w:r>
            <w:r w:rsidRPr="009E3223">
              <w:rPr>
                <w:b/>
                <w:sz w:val="32"/>
              </w:rPr>
              <w:t xml:space="preserve"> 2</w:t>
            </w:r>
          </w:p>
        </w:tc>
        <w:tc>
          <w:tcPr>
            <w:tcW w:w="1281" w:type="dxa"/>
          </w:tcPr>
          <w:p w14:paraId="2C8F0479" w14:textId="77777777" w:rsidR="005F3609" w:rsidRPr="009E3223" w:rsidRDefault="005F3609" w:rsidP="00462C06">
            <w:pPr>
              <w:spacing w:line="276" w:lineRule="auto"/>
              <w:rPr>
                <w:b/>
                <w:sz w:val="32"/>
              </w:rPr>
            </w:pPr>
            <w:r w:rsidRPr="009E3223">
              <w:rPr>
                <w:b/>
                <w:sz w:val="32"/>
              </w:rPr>
              <w:t>Kl. 3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05AB5F2A" w14:textId="77777777" w:rsidR="005F3609" w:rsidRPr="009E3223" w:rsidRDefault="005F3609" w:rsidP="00462C06">
            <w:pPr>
              <w:spacing w:line="276" w:lineRule="auto"/>
              <w:rPr>
                <w:b/>
                <w:sz w:val="32"/>
              </w:rPr>
            </w:pPr>
            <w:r w:rsidRPr="009E3223">
              <w:rPr>
                <w:b/>
                <w:sz w:val="32"/>
              </w:rPr>
              <w:t>Kl. 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937F" w14:textId="04A4A03B" w:rsidR="005F3609" w:rsidRPr="009E3223" w:rsidRDefault="004D021B" w:rsidP="00462C06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Summen</w:t>
            </w:r>
          </w:p>
        </w:tc>
      </w:tr>
      <w:tr w:rsidR="005F3609" w:rsidRPr="00F352B8" w14:paraId="1B49E455" w14:textId="77777777" w:rsidTr="00BD2190">
        <w:tc>
          <w:tcPr>
            <w:tcW w:w="4532" w:type="dxa"/>
          </w:tcPr>
          <w:p w14:paraId="2C536D5E" w14:textId="77777777" w:rsidR="005F3609" w:rsidRPr="00F352B8" w:rsidRDefault="005F3609" w:rsidP="00462C06">
            <w:pPr>
              <w:spacing w:line="276" w:lineRule="auto"/>
              <w:rPr>
                <w:b/>
                <w:sz w:val="32"/>
              </w:rPr>
            </w:pPr>
            <w:r w:rsidRPr="00F352B8">
              <w:rPr>
                <w:b/>
                <w:sz w:val="32"/>
              </w:rPr>
              <w:t>Deutsch</w:t>
            </w:r>
          </w:p>
        </w:tc>
        <w:tc>
          <w:tcPr>
            <w:tcW w:w="1059" w:type="dxa"/>
          </w:tcPr>
          <w:p w14:paraId="17977B94" w14:textId="41DB0154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1073" w:type="dxa"/>
          </w:tcPr>
          <w:p w14:paraId="296C9ABC" w14:textId="09CEB83A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1281" w:type="dxa"/>
          </w:tcPr>
          <w:p w14:paraId="4678DA17" w14:textId="63B36B9D" w:rsidR="005F3609" w:rsidRPr="00F352B8" w:rsidRDefault="00110B7A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25537C40" w14:textId="74041DB2" w:rsidR="005F3609" w:rsidRPr="00F352B8" w:rsidRDefault="00110B7A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5934" w14:textId="27C2C96B" w:rsidR="005F3609" w:rsidRPr="00F352B8" w:rsidRDefault="00BD2190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23</w:t>
            </w:r>
          </w:p>
        </w:tc>
      </w:tr>
      <w:tr w:rsidR="005F3609" w:rsidRPr="00F352B8" w14:paraId="6094B80D" w14:textId="77777777" w:rsidTr="00BD2190">
        <w:tc>
          <w:tcPr>
            <w:tcW w:w="4532" w:type="dxa"/>
          </w:tcPr>
          <w:p w14:paraId="7CC945B3" w14:textId="7FD025CC" w:rsidR="005F3609" w:rsidRPr="00F352B8" w:rsidRDefault="006F7E27" w:rsidP="00462C06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Englisch</w:t>
            </w:r>
          </w:p>
        </w:tc>
        <w:tc>
          <w:tcPr>
            <w:tcW w:w="1059" w:type="dxa"/>
          </w:tcPr>
          <w:p w14:paraId="5083E667" w14:textId="7B96FD32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073" w:type="dxa"/>
          </w:tcPr>
          <w:p w14:paraId="6F2AD95A" w14:textId="6A7C54EF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281" w:type="dxa"/>
          </w:tcPr>
          <w:p w14:paraId="59E14D07" w14:textId="3ED332B6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3354DEC9" w14:textId="474D3A72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854F" w14:textId="76B5DD84" w:rsidR="005F3609" w:rsidRPr="00F352B8" w:rsidRDefault="00BD2190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</w:tr>
      <w:tr w:rsidR="005F3609" w:rsidRPr="00F352B8" w14:paraId="1F259138" w14:textId="77777777" w:rsidTr="00BD2190">
        <w:tc>
          <w:tcPr>
            <w:tcW w:w="4532" w:type="dxa"/>
          </w:tcPr>
          <w:p w14:paraId="4465ABE8" w14:textId="77777777" w:rsidR="005F3609" w:rsidRPr="00F352B8" w:rsidRDefault="005F3609" w:rsidP="00462C06">
            <w:pPr>
              <w:spacing w:line="276" w:lineRule="auto"/>
              <w:rPr>
                <w:b/>
                <w:sz w:val="32"/>
              </w:rPr>
            </w:pPr>
            <w:r w:rsidRPr="00F352B8">
              <w:rPr>
                <w:b/>
                <w:sz w:val="32"/>
              </w:rPr>
              <w:t>Mathematik</w:t>
            </w:r>
          </w:p>
        </w:tc>
        <w:tc>
          <w:tcPr>
            <w:tcW w:w="1059" w:type="dxa"/>
          </w:tcPr>
          <w:p w14:paraId="0B80AD50" w14:textId="78C80871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1073" w:type="dxa"/>
          </w:tcPr>
          <w:p w14:paraId="62859B38" w14:textId="2CF8DFDF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1281" w:type="dxa"/>
          </w:tcPr>
          <w:p w14:paraId="3AA0A649" w14:textId="62B13B90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40180A6C" w14:textId="4446DD14" w:rsidR="005F3609" w:rsidRPr="00F352B8" w:rsidRDefault="006870BD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AB25" w14:textId="301A97CB" w:rsidR="005F3609" w:rsidRPr="00F352B8" w:rsidRDefault="00BD2190" w:rsidP="00462C06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22</w:t>
            </w:r>
          </w:p>
        </w:tc>
      </w:tr>
      <w:tr w:rsidR="005F3609" w:rsidRPr="00F352B8" w14:paraId="1A0CF6C8" w14:textId="77777777" w:rsidTr="00BD2190">
        <w:tc>
          <w:tcPr>
            <w:tcW w:w="4532" w:type="dxa"/>
          </w:tcPr>
          <w:p w14:paraId="7F40DB4B" w14:textId="6ED3CE70" w:rsidR="005F3609" w:rsidRPr="00F352B8" w:rsidRDefault="005F3609" w:rsidP="006656CF">
            <w:pPr>
              <w:spacing w:line="276" w:lineRule="auto"/>
              <w:rPr>
                <w:b/>
                <w:sz w:val="32"/>
              </w:rPr>
            </w:pPr>
            <w:r w:rsidRPr="00F352B8">
              <w:rPr>
                <w:b/>
                <w:sz w:val="32"/>
              </w:rPr>
              <w:t>Sachunterricht</w:t>
            </w:r>
          </w:p>
        </w:tc>
        <w:tc>
          <w:tcPr>
            <w:tcW w:w="1059" w:type="dxa"/>
          </w:tcPr>
          <w:p w14:paraId="3E30371B" w14:textId="37259A3A" w:rsidR="005F3609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1073" w:type="dxa"/>
          </w:tcPr>
          <w:p w14:paraId="67B1927E" w14:textId="389A6528" w:rsidR="005F3609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1281" w:type="dxa"/>
          </w:tcPr>
          <w:p w14:paraId="1F0A0E09" w14:textId="16279151" w:rsidR="005F3609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4246CB0F" w14:textId="06FE857B" w:rsidR="005F3609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D7D7" w14:textId="457A46D8" w:rsidR="005F3609" w:rsidRPr="00F352B8" w:rsidRDefault="00D05381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12</w:t>
            </w:r>
          </w:p>
        </w:tc>
      </w:tr>
      <w:tr w:rsidR="005F3609" w:rsidRPr="00F352B8" w14:paraId="6CE9E606" w14:textId="77777777" w:rsidTr="00BD2190">
        <w:tc>
          <w:tcPr>
            <w:tcW w:w="4532" w:type="dxa"/>
          </w:tcPr>
          <w:p w14:paraId="7E640555" w14:textId="77777777" w:rsidR="005F3609" w:rsidRPr="00F352B8" w:rsidRDefault="005F3609" w:rsidP="006656CF">
            <w:pPr>
              <w:spacing w:line="276" w:lineRule="auto"/>
              <w:rPr>
                <w:b/>
                <w:sz w:val="32"/>
              </w:rPr>
            </w:pPr>
            <w:r w:rsidRPr="00F352B8">
              <w:rPr>
                <w:b/>
                <w:sz w:val="32"/>
              </w:rPr>
              <w:t>BU</w:t>
            </w:r>
          </w:p>
        </w:tc>
        <w:tc>
          <w:tcPr>
            <w:tcW w:w="1059" w:type="dxa"/>
          </w:tcPr>
          <w:p w14:paraId="5E2D944C" w14:textId="6D5363DF" w:rsidR="005F3609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073" w:type="dxa"/>
          </w:tcPr>
          <w:p w14:paraId="159F22B8" w14:textId="332B57F3" w:rsidR="005F3609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281" w:type="dxa"/>
          </w:tcPr>
          <w:p w14:paraId="1503B108" w14:textId="20D9DB86" w:rsidR="005F3609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49AB3E9F" w14:textId="60C759C7" w:rsidR="005F3609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34E0" w14:textId="7EFCB8A9" w:rsidR="005F3609" w:rsidRPr="00F352B8" w:rsidRDefault="00D05381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</w:tr>
      <w:tr w:rsidR="009E12BF" w:rsidRPr="00F352B8" w14:paraId="0D2405E0" w14:textId="77777777" w:rsidTr="00BD2190">
        <w:tc>
          <w:tcPr>
            <w:tcW w:w="4532" w:type="dxa"/>
          </w:tcPr>
          <w:p w14:paraId="2E7B9369" w14:textId="26A2DAC9" w:rsidR="009E12BF" w:rsidRPr="00F352B8" w:rsidRDefault="009E12BF" w:rsidP="006656CF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Technisches Werken</w:t>
            </w:r>
          </w:p>
        </w:tc>
        <w:tc>
          <w:tcPr>
            <w:tcW w:w="1059" w:type="dxa"/>
          </w:tcPr>
          <w:p w14:paraId="55D2FEEE" w14:textId="5ACC06AD" w:rsidR="009E12BF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073" w:type="dxa"/>
          </w:tcPr>
          <w:p w14:paraId="1A8ADDDC" w14:textId="6028FD74" w:rsidR="009E12BF" w:rsidRPr="00F352B8" w:rsidRDefault="00C25FB4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281" w:type="dxa"/>
          </w:tcPr>
          <w:p w14:paraId="5C6DFBE4" w14:textId="0B8EC470" w:rsidR="009E12BF" w:rsidRPr="00F352B8" w:rsidRDefault="00CA4832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026531CC" w14:textId="36B7E83E" w:rsidR="009E12BF" w:rsidRPr="00F352B8" w:rsidRDefault="00FD355D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EU 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1C06" w14:textId="404536B0" w:rsidR="009E12BF" w:rsidRPr="00F352B8" w:rsidRDefault="00D05381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</w:tr>
      <w:tr w:rsidR="009E12BF" w:rsidRPr="00F352B8" w14:paraId="6982D2BF" w14:textId="77777777" w:rsidTr="00BD2190">
        <w:tc>
          <w:tcPr>
            <w:tcW w:w="4532" w:type="dxa"/>
          </w:tcPr>
          <w:p w14:paraId="08B3C965" w14:textId="6513A3C8" w:rsidR="009E12BF" w:rsidRDefault="009E12BF" w:rsidP="006656CF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Textiles Gestalten</w:t>
            </w:r>
          </w:p>
        </w:tc>
        <w:tc>
          <w:tcPr>
            <w:tcW w:w="1059" w:type="dxa"/>
          </w:tcPr>
          <w:p w14:paraId="7441DA6A" w14:textId="1C2990A8" w:rsidR="009E12BF" w:rsidRPr="00F352B8" w:rsidRDefault="006131DF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073" w:type="dxa"/>
          </w:tcPr>
          <w:p w14:paraId="1D651397" w14:textId="019F2E6A" w:rsidR="009E12BF" w:rsidRPr="00F352B8" w:rsidRDefault="006131DF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-</w:t>
            </w:r>
          </w:p>
        </w:tc>
        <w:tc>
          <w:tcPr>
            <w:tcW w:w="1281" w:type="dxa"/>
          </w:tcPr>
          <w:p w14:paraId="49AD3DBB" w14:textId="7437CFBE" w:rsidR="009E12BF" w:rsidRPr="00F352B8" w:rsidRDefault="006131DF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1625F96A" w14:textId="3659423B" w:rsidR="009E12BF" w:rsidRPr="00F352B8" w:rsidRDefault="00FD355D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EU 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201D" w14:textId="3A4FCB30" w:rsidR="009E12BF" w:rsidRPr="00F352B8" w:rsidRDefault="00D05381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</w:tr>
      <w:tr w:rsidR="004D021B" w:rsidRPr="00F352B8" w14:paraId="6D6ACD59" w14:textId="77777777" w:rsidTr="00BD2190">
        <w:tc>
          <w:tcPr>
            <w:tcW w:w="4532" w:type="dxa"/>
          </w:tcPr>
          <w:p w14:paraId="13197D8D" w14:textId="666697F6" w:rsidR="004D021B" w:rsidRPr="00F352B8" w:rsidRDefault="004D021B" w:rsidP="006656CF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Kunst</w:t>
            </w:r>
          </w:p>
        </w:tc>
        <w:tc>
          <w:tcPr>
            <w:tcW w:w="1059" w:type="dxa"/>
          </w:tcPr>
          <w:p w14:paraId="53F23DD9" w14:textId="5A4897C9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073" w:type="dxa"/>
          </w:tcPr>
          <w:p w14:paraId="0F3B8D72" w14:textId="2DF3E40B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281" w:type="dxa"/>
          </w:tcPr>
          <w:p w14:paraId="7AADF932" w14:textId="008054AA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7F3DE880" w14:textId="563CA8FE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61BA" w14:textId="2232D4B2" w:rsidR="004D021B" w:rsidRPr="00F352B8" w:rsidRDefault="00D05381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</w:tr>
      <w:tr w:rsidR="004D021B" w:rsidRPr="00F352B8" w14:paraId="62D79F16" w14:textId="77777777" w:rsidTr="00BD2190">
        <w:tc>
          <w:tcPr>
            <w:tcW w:w="4532" w:type="dxa"/>
          </w:tcPr>
          <w:p w14:paraId="2E2E9467" w14:textId="31F58E0A" w:rsidR="004D021B" w:rsidRPr="00F352B8" w:rsidRDefault="004D021B" w:rsidP="006656CF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Musik</w:t>
            </w:r>
          </w:p>
        </w:tc>
        <w:tc>
          <w:tcPr>
            <w:tcW w:w="1059" w:type="dxa"/>
          </w:tcPr>
          <w:p w14:paraId="4C0007C9" w14:textId="67A8E35D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073" w:type="dxa"/>
          </w:tcPr>
          <w:p w14:paraId="38379817" w14:textId="55274904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281" w:type="dxa"/>
          </w:tcPr>
          <w:p w14:paraId="47D27DAD" w14:textId="5F28FD50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712C2F16" w14:textId="6B34E7AE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45A5" w14:textId="1316657E" w:rsidR="004D021B" w:rsidRPr="00F352B8" w:rsidRDefault="00D05381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</w:tr>
      <w:tr w:rsidR="004D021B" w:rsidRPr="00F352B8" w14:paraId="4388CA73" w14:textId="77777777" w:rsidTr="00BD2190">
        <w:tc>
          <w:tcPr>
            <w:tcW w:w="4532" w:type="dxa"/>
          </w:tcPr>
          <w:p w14:paraId="7DC1258A" w14:textId="7CEC83B7" w:rsidR="004D021B" w:rsidRPr="00F352B8" w:rsidRDefault="004D021B" w:rsidP="006656CF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Sport</w:t>
            </w:r>
          </w:p>
        </w:tc>
        <w:tc>
          <w:tcPr>
            <w:tcW w:w="1059" w:type="dxa"/>
          </w:tcPr>
          <w:p w14:paraId="75CA12D2" w14:textId="428ABE41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073" w:type="dxa"/>
          </w:tcPr>
          <w:p w14:paraId="6440ED82" w14:textId="5FB1956F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281" w:type="dxa"/>
          </w:tcPr>
          <w:p w14:paraId="29E491BC" w14:textId="3ABEAAA7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40B7964A" w14:textId="3FA58EA7" w:rsidR="004D021B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692D" w14:textId="5D40486C" w:rsidR="004D021B" w:rsidRPr="00F352B8" w:rsidRDefault="00D05381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</w:tr>
      <w:tr w:rsidR="005F3609" w:rsidRPr="00F352B8" w14:paraId="4E3F1877" w14:textId="77777777" w:rsidTr="00BD2190">
        <w:tc>
          <w:tcPr>
            <w:tcW w:w="4532" w:type="dxa"/>
          </w:tcPr>
          <w:p w14:paraId="1FF1AB4E" w14:textId="14D5954A" w:rsidR="005F3609" w:rsidRPr="00F352B8" w:rsidRDefault="005F3609" w:rsidP="006656CF">
            <w:pPr>
              <w:spacing w:line="276" w:lineRule="auto"/>
              <w:rPr>
                <w:b/>
                <w:sz w:val="32"/>
              </w:rPr>
            </w:pPr>
            <w:r w:rsidRPr="00F352B8">
              <w:rPr>
                <w:b/>
                <w:sz w:val="32"/>
              </w:rPr>
              <w:t>Verfügung</w:t>
            </w:r>
            <w:r w:rsidR="009E12BF">
              <w:rPr>
                <w:b/>
                <w:sz w:val="32"/>
              </w:rPr>
              <w:t>sstunde</w:t>
            </w:r>
          </w:p>
        </w:tc>
        <w:tc>
          <w:tcPr>
            <w:tcW w:w="1059" w:type="dxa"/>
          </w:tcPr>
          <w:p w14:paraId="154590C0" w14:textId="4D5E692B" w:rsidR="005F3609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073" w:type="dxa"/>
          </w:tcPr>
          <w:p w14:paraId="28CEDF2E" w14:textId="39F581EB" w:rsidR="005F3609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281" w:type="dxa"/>
          </w:tcPr>
          <w:p w14:paraId="2354C1DA" w14:textId="1A85F269" w:rsidR="005F3609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059D8F62" w14:textId="1FB1580D" w:rsidR="005F3609" w:rsidRPr="00F352B8" w:rsidRDefault="00497FEC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4526" w14:textId="0627332D" w:rsidR="005F3609" w:rsidRPr="00F352B8" w:rsidRDefault="00D05381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</w:tr>
      <w:tr w:rsidR="005F3609" w:rsidRPr="00F352B8" w14:paraId="7137F895" w14:textId="77777777" w:rsidTr="00BD2190">
        <w:tc>
          <w:tcPr>
            <w:tcW w:w="4532" w:type="dxa"/>
          </w:tcPr>
          <w:p w14:paraId="659A6C8A" w14:textId="3C4C89DD" w:rsidR="005F3609" w:rsidRPr="00F352B8" w:rsidRDefault="009E12BF" w:rsidP="006656CF">
            <w:pPr>
              <w:spacing w:line="276" w:lineRule="auto"/>
              <w:rPr>
                <w:b/>
                <w:sz w:val="32"/>
              </w:rPr>
            </w:pPr>
            <w:r>
              <w:rPr>
                <w:b/>
                <w:sz w:val="32"/>
              </w:rPr>
              <w:t>Gesamtwochenstunden</w:t>
            </w:r>
          </w:p>
        </w:tc>
        <w:tc>
          <w:tcPr>
            <w:tcW w:w="1059" w:type="dxa"/>
          </w:tcPr>
          <w:p w14:paraId="7042C5C4" w14:textId="3B5BC7C2" w:rsidR="005F3609" w:rsidRPr="00F352B8" w:rsidRDefault="005F3609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22</w:t>
            </w:r>
          </w:p>
        </w:tc>
        <w:tc>
          <w:tcPr>
            <w:tcW w:w="1073" w:type="dxa"/>
          </w:tcPr>
          <w:p w14:paraId="4CA9F606" w14:textId="69DA6FAA" w:rsidR="005F3609" w:rsidRPr="00F352B8" w:rsidRDefault="005F3609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22</w:t>
            </w:r>
          </w:p>
        </w:tc>
        <w:tc>
          <w:tcPr>
            <w:tcW w:w="1281" w:type="dxa"/>
          </w:tcPr>
          <w:p w14:paraId="2F502DE8" w14:textId="77777777" w:rsidR="005F3609" w:rsidRPr="00F352B8" w:rsidRDefault="005F3609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26</w:t>
            </w:r>
          </w:p>
        </w:tc>
        <w:tc>
          <w:tcPr>
            <w:tcW w:w="1059" w:type="dxa"/>
            <w:tcBorders>
              <w:right w:val="single" w:sz="4" w:space="0" w:color="auto"/>
            </w:tcBorders>
          </w:tcPr>
          <w:p w14:paraId="31FDDC13" w14:textId="48DB5748" w:rsidR="005F3609" w:rsidRPr="00F352B8" w:rsidRDefault="005F3609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26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809E" w14:textId="7C45A41C" w:rsidR="005F3609" w:rsidRPr="00F352B8" w:rsidRDefault="00857FE6" w:rsidP="006656CF">
            <w:pPr>
              <w:spacing w:line="276" w:lineRule="auto"/>
              <w:jc w:val="center"/>
              <w:rPr>
                <w:sz w:val="32"/>
              </w:rPr>
            </w:pPr>
            <w:r>
              <w:rPr>
                <w:sz w:val="32"/>
              </w:rPr>
              <w:t>96</w:t>
            </w:r>
          </w:p>
        </w:tc>
      </w:tr>
    </w:tbl>
    <w:p w14:paraId="0B4857F4" w14:textId="77777777" w:rsidR="000C74C6" w:rsidRDefault="000C74C6"/>
    <w:p w14:paraId="18F86769" w14:textId="64C86E73" w:rsidR="004D021B" w:rsidRDefault="004D021B">
      <w:r w:rsidRPr="004D021B">
        <w:t>SE = Schuleingangsstufe (erstes und zweites Schulbesuchsjahr)</w:t>
      </w:r>
    </w:p>
    <w:sectPr w:rsidR="004D021B" w:rsidSect="009E322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CBAB0" w14:textId="77777777" w:rsidR="00865674" w:rsidRDefault="00865674" w:rsidP="00462C06">
      <w:pPr>
        <w:spacing w:after="0" w:line="240" w:lineRule="auto"/>
      </w:pPr>
      <w:r>
        <w:separator/>
      </w:r>
    </w:p>
  </w:endnote>
  <w:endnote w:type="continuationSeparator" w:id="0">
    <w:p w14:paraId="079F6E76" w14:textId="77777777" w:rsidR="00865674" w:rsidRDefault="00865674" w:rsidP="0046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rundschrift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98AFC" w14:textId="77777777" w:rsidR="00865674" w:rsidRDefault="00865674" w:rsidP="00462C06">
      <w:pPr>
        <w:spacing w:after="0" w:line="240" w:lineRule="auto"/>
      </w:pPr>
      <w:r>
        <w:separator/>
      </w:r>
    </w:p>
  </w:footnote>
  <w:footnote w:type="continuationSeparator" w:id="0">
    <w:p w14:paraId="5C8ED9F4" w14:textId="77777777" w:rsidR="00865674" w:rsidRDefault="00865674" w:rsidP="00462C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B8"/>
    <w:rsid w:val="00001C0F"/>
    <w:rsid w:val="000C6EE3"/>
    <w:rsid w:val="000C74C6"/>
    <w:rsid w:val="00110B7A"/>
    <w:rsid w:val="00117F36"/>
    <w:rsid w:val="00462C06"/>
    <w:rsid w:val="00497FEC"/>
    <w:rsid w:val="004D021B"/>
    <w:rsid w:val="005F3609"/>
    <w:rsid w:val="006131DF"/>
    <w:rsid w:val="006656CF"/>
    <w:rsid w:val="006870BD"/>
    <w:rsid w:val="006F7E27"/>
    <w:rsid w:val="00857FE6"/>
    <w:rsid w:val="00865674"/>
    <w:rsid w:val="009E12BF"/>
    <w:rsid w:val="009E3223"/>
    <w:rsid w:val="009F78AB"/>
    <w:rsid w:val="00A84922"/>
    <w:rsid w:val="00BD2190"/>
    <w:rsid w:val="00C25FB4"/>
    <w:rsid w:val="00CA4832"/>
    <w:rsid w:val="00D05381"/>
    <w:rsid w:val="00E4296D"/>
    <w:rsid w:val="00F352B8"/>
    <w:rsid w:val="00FD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37E0"/>
  <w15:chartTrackingRefBased/>
  <w15:docId w15:val="{BE88A54D-2609-4ED8-986C-452C64DA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rundschrift" w:eastAsiaTheme="minorHAnsi" w:hAnsi="Grundschrift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35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62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2C06"/>
  </w:style>
  <w:style w:type="paragraph" w:styleId="Fuzeile">
    <w:name w:val="footer"/>
    <w:basedOn w:val="Standard"/>
    <w:link w:val="FuzeileZchn"/>
    <w:uiPriority w:val="99"/>
    <w:unhideWhenUsed/>
    <w:rsid w:val="00462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2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2874F-E333-4A04-92DE-EA3B4DBB2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Uhlig</dc:creator>
  <cp:keywords/>
  <dc:description/>
  <cp:lastModifiedBy>Henri Uhlig</cp:lastModifiedBy>
  <cp:revision>19</cp:revision>
  <dcterms:created xsi:type="dcterms:W3CDTF">2026-10-26T07:54:00Z</dcterms:created>
  <dcterms:modified xsi:type="dcterms:W3CDTF">2026-10-26T08:06:00Z</dcterms:modified>
</cp:coreProperties>
</file>